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4B0A">
      <w:pPr>
        <w:jc w:val="center"/>
        <w:rPr>
          <w:rFonts w:eastAsia="华文中宋"/>
          <w:spacing w:val="20"/>
          <w:kern w:val="0"/>
          <w:sz w:val="36"/>
          <w:szCs w:val="36"/>
        </w:rPr>
      </w:pPr>
      <w:r>
        <w:rPr>
          <w:rFonts w:eastAsia="华文中宋"/>
          <w:spacing w:val="20"/>
          <w:kern w:val="0"/>
          <w:sz w:val="36"/>
          <w:szCs w:val="36"/>
        </w:rPr>
        <w:t>诚信考试承诺书</w:t>
      </w:r>
    </w:p>
    <w:p w14:paraId="381E647A">
      <w:pPr>
        <w:rPr>
          <w:rFonts w:eastAsia="仿宋"/>
          <w:kern w:val="0"/>
          <w:sz w:val="32"/>
          <w:szCs w:val="32"/>
        </w:rPr>
      </w:pPr>
    </w:p>
    <w:p w14:paraId="6B238370">
      <w:pPr>
        <w:spacing w:line="9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我保证本人所提供的报考信息真实、准确。考试中，我将自觉遵守《考生守则》和考场纪律，服从考场安排；如有违规行为，将自愿接受校纪校规和国家教育考试相关条款的处理。</w:t>
      </w:r>
    </w:p>
    <w:p w14:paraId="28313FBF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承诺人：</w:t>
      </w:r>
    </w:p>
    <w:p w14:paraId="7EB3C1E2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学校：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学 </w:t>
      </w:r>
      <w:r>
        <w:rPr>
          <w:rFonts w:eastAsia="仿宋_GB2312"/>
          <w:spacing w:val="-30"/>
          <w:kern w:val="0"/>
          <w:sz w:val="32"/>
          <w:szCs w:val="32"/>
        </w:rPr>
        <w:t>院</w:t>
      </w:r>
      <w:r>
        <w:rPr>
          <w:rFonts w:eastAsia="仿宋_GB2312"/>
          <w:kern w:val="0"/>
          <w:sz w:val="32"/>
          <w:szCs w:val="32"/>
        </w:rPr>
        <w:t>：</w:t>
      </w:r>
    </w:p>
    <w:p w14:paraId="323794ED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年级：                    班 级：</w:t>
      </w:r>
    </w:p>
    <w:p w14:paraId="101D99A9">
      <w:pPr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承诺人签字                          </w:t>
      </w:r>
      <w:r>
        <w:rPr>
          <w:rFonts w:eastAsia="仿宋_GB2312"/>
          <w:kern w:val="0"/>
          <w:sz w:val="32"/>
          <w:szCs w:val="32"/>
        </w:rPr>
        <w:t>年   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DEE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BEAE58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739B474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4AB68D2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14:paraId="43FBB64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dxa"/>
          </w:tcPr>
          <w:p w14:paraId="03167AD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</w:tcPr>
          <w:p w14:paraId="76664E9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</w:tr>
      <w:tr w14:paraId="5C09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C9BEA7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C1989F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77DD0E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315FCF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354FB4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0A59D5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33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9DD38A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797F9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088509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E79049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F80A2C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777136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EA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164774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D94DEF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047B0C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E46548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AC4871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1CC86B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63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D728CC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CEDC32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3E25D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292251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DD94F0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C936EF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DF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640F35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CCE87A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3A6FCD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3BDBFE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92D860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143419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A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77A463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54CFC9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451018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4D332D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6D7329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4CDF65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ED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AB5464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E86D8A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F1F9E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4DF054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809707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C8D03E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C2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747ECA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54128B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6BF368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EEB09C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D1A80E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933455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D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top"/>
          </w:tcPr>
          <w:p w14:paraId="0AA92FC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170341B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723BB27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2F1E731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 w14:paraId="6A8AFEF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 w14:paraId="725B7E2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D7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top"/>
          </w:tcPr>
          <w:p w14:paraId="0112971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top"/>
          </w:tcPr>
          <w:p w14:paraId="3908156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top"/>
          </w:tcPr>
          <w:p w14:paraId="06A010A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  <w:vAlign w:val="top"/>
          </w:tcPr>
          <w:p w14:paraId="7E3865F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1" w:type="dxa"/>
            <w:vAlign w:val="top"/>
          </w:tcPr>
          <w:p w14:paraId="74BE769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vAlign w:val="top"/>
          </w:tcPr>
          <w:p w14:paraId="2C2B988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</w:tr>
      <w:tr w14:paraId="5D32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921CEA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0" w:type="dxa"/>
          </w:tcPr>
          <w:p w14:paraId="69CEF03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F81DF6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3E94F0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9DF215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5BD978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9E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C9BBBE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8A466A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14B514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6DC2E1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7D83BF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75AC57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2C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35C190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9A003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4457F2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888A8B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67EA32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90DE60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19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DAD596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B7BD0A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8A3378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8FE1A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CD6FF5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321B01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DE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E6411B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873AD7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B7FF0E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127E4A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190C27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F66B50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AC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CCF038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534687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2E5A1A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45A8C1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0CAAA1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1D01C5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30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56346B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02BB27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72D694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2883D3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91EF56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C86F03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41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7F7CEA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B8F607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669AE0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FE9034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DC0044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487254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19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BAB508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E4D06C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09EA86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448B15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E0D53C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5B5E20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5A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0853CB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1724A6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642701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4AFB57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BA55C3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AC4F91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EF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D6E204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0AE52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342C9F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D4E643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67E064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83360D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770F1D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8C7208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2321FB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9B76FB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523939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FFF55C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11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565B83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E2FC42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699A7D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B8C929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178942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4CEA30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36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94FD60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1286F4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DB5E19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A275BC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252D1A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D37AD5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38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2E2AC5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B73F49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9A88D65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6A463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EF69BAC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A5887C3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6E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847FC2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119A13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5BA33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18736BB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5061B7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AEE54F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FF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1208FF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FF9958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258F1E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5E64EC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B4B320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9C5E7C1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B8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7CB764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E420E9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695F96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5FF9AA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08DBAD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C1E563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48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07FA8C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28C6C2F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AF821B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2097F6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B8AE907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42883B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F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91295E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FA41F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8798EBA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234778E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1E5A86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22FE089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35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773A996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FD7508D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2695812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57D2D24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40E87D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B5F7DE0"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096061C">
      <w:pPr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866EB">
    <w:pPr>
      <w:pStyle w:val="2"/>
      <w:framePr w:wrap="around" w:vAnchor="text" w:hAnchor="margin" w:xAlign="outside" w:y="1"/>
      <w:rPr>
        <w:rStyle w:val="7"/>
        <w:rFonts w:cs="Times New Roman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Fonts w:ascii="Times New Roman" w:cs="Times New Roman"/>
        <w:sz w:val="28"/>
        <w:szCs w:val="28"/>
      </w:rPr>
      <w:fldChar w:fldCharType="begin"/>
    </w:r>
    <w:r>
      <w:rPr>
        <w:rStyle w:val="7"/>
        <w:rFonts w:ascii="Times New Roman" w:cs="Times New Roman"/>
        <w:sz w:val="28"/>
        <w:szCs w:val="28"/>
      </w:rPr>
      <w:instrText xml:space="preserve">PAGE  </w:instrText>
    </w:r>
    <w:r>
      <w:rPr>
        <w:rFonts w:ascii="Times New Roman" w:cs="Times New Roman"/>
        <w:sz w:val="28"/>
        <w:szCs w:val="28"/>
      </w:rPr>
      <w:fldChar w:fldCharType="separate"/>
    </w:r>
    <w:r>
      <w:rPr>
        <w:rStyle w:val="7"/>
        <w:rFonts w:ascii="Times New Roman" w:cs="Times New Roman"/>
        <w:sz w:val="28"/>
        <w:szCs w:val="28"/>
      </w:rPr>
      <w:t>1</w:t>
    </w:r>
    <w:r>
      <w:rPr>
        <w:rFonts w:ascii="Times New Roman" w:cs="Times New Roman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099A8305">
    <w:pPr>
      <w:pStyle w:val="2"/>
      <w:tabs>
        <w:tab w:val="left" w:pos="4830"/>
      </w:tabs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F11E7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OGYzNGRjYjMzMDEyODYxZDM5NjAxNzYxMjdlMzkifQ=="/>
  </w:docVars>
  <w:rsids>
    <w:rsidRoot w:val="001C0B5D"/>
    <w:rsid w:val="00000096"/>
    <w:rsid w:val="001C0B5D"/>
    <w:rsid w:val="00397D69"/>
    <w:rsid w:val="005F06C4"/>
    <w:rsid w:val="00AA2A12"/>
    <w:rsid w:val="00AA3504"/>
    <w:rsid w:val="00AD21A5"/>
    <w:rsid w:val="00C71413"/>
    <w:rsid w:val="00DE4BBF"/>
    <w:rsid w:val="05955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ascii="宋体" w:eastAsia="宋体" w:cs="宋体"/>
      <w:kern w:val="0"/>
      <w:sz w:val="24"/>
      <w:szCs w:val="24"/>
      <w:vertAlign w:val="baseline"/>
    </w:rPr>
  </w:style>
  <w:style w:type="character" w:customStyle="1" w:styleId="8">
    <w:name w:val="页眉 Char"/>
    <w:basedOn w:val="6"/>
    <w:link w:val="3"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106</Words>
  <Characters>106</Characters>
  <Lines>1</Lines>
  <Paragraphs>1</Paragraphs>
  <TotalTime>4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2018-05-02T03:00:00Z</dcterms:created>
  <dc:creator>李巍</dc:creator>
  <cp:lastModifiedBy>WPS_1721791904</cp:lastModifiedBy>
  <dcterms:modified xsi:type="dcterms:W3CDTF">2024-12-06T08:29:13Z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5E11F5B57012413F832EE41A53C89297_13</vt:lpwstr>
  </property>
</Properties>
</file>