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03F77F5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黑体" w:hAnsi="黑体" w:eastAsia="黑体" w:cs="黑体"/>
          <w:color w:val="auto"/>
          <w:spacing w:val="-17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17"/>
          <w:sz w:val="28"/>
          <w:szCs w:val="28"/>
          <w:lang w:val="en-US" w:eastAsia="zh-CN"/>
        </w:rPr>
        <w:t>附件2:</w:t>
      </w:r>
    </w:p>
    <w:p w14:paraId="38370DFE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2" w:firstLineChars="200"/>
        <w:jc w:val="center"/>
        <w:textAlignment w:val="baseline"/>
        <w:rPr>
          <w:rFonts w:hint="eastAsia" w:ascii="方正仿宋_GB2312" w:hAnsi="方正仿宋_GB2312" w:eastAsia="方正仿宋_GB2312" w:cs="方正仿宋_GB2312"/>
          <w:color w:val="auto"/>
          <w:spacing w:val="-17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7"/>
          <w:sz w:val="36"/>
          <w:szCs w:val="36"/>
          <w:lang w:val="en-US" w:eastAsia="zh-CN"/>
        </w:rPr>
        <w:t>成都银杏酒店管理学院</w:t>
      </w: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pacing w:val="-17"/>
          <w:sz w:val="36"/>
          <w:szCs w:val="36"/>
          <w:lang w:val="en-US" w:eastAsia="zh-CN"/>
        </w:rPr>
        <w:t>学生勤工助学岗位申请表</w:t>
      </w:r>
      <w:bookmarkEnd w:id="0"/>
    </w:p>
    <w:p w14:paraId="6EB504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宋体" w:hAnsi="宋体" w:eastAsia="宋体" w:cs="宋体"/>
          <w:color w:val="auto"/>
          <w:spacing w:val="0"/>
          <w:sz w:val="21"/>
          <w:szCs w:val="21"/>
          <w:vertAlign w:val="baseline"/>
          <w:lang w:val="en-US" w:eastAsia="zh-CN"/>
        </w:rPr>
      </w:pPr>
    </w:p>
    <w:p w14:paraId="34E3F5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2100" w:firstLineChars="1000"/>
        <w:jc w:val="both"/>
        <w:textAlignment w:val="baseline"/>
        <w:rPr>
          <w:rFonts w:hint="default" w:ascii="宋体" w:hAnsi="宋体" w:eastAsia="宋体" w:cs="宋体"/>
          <w:color w:val="auto"/>
          <w:spacing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vertAlign w:val="baseline"/>
          <w:lang w:val="en-US" w:eastAsia="zh-CN"/>
        </w:rPr>
        <w:t>填表时间：                                    填表人签名：</w:t>
      </w:r>
    </w:p>
    <w:tbl>
      <w:tblPr>
        <w:tblStyle w:val="6"/>
        <w:tblW w:w="8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181"/>
        <w:gridCol w:w="61"/>
        <w:gridCol w:w="766"/>
        <w:gridCol w:w="824"/>
        <w:gridCol w:w="239"/>
        <w:gridCol w:w="661"/>
        <w:gridCol w:w="285"/>
        <w:gridCol w:w="585"/>
        <w:gridCol w:w="510"/>
        <w:gridCol w:w="450"/>
        <w:gridCol w:w="864"/>
        <w:gridCol w:w="934"/>
        <w:gridCol w:w="1115"/>
      </w:tblGrid>
      <w:tr w14:paraId="23705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83" w:hRule="atLeast"/>
          <w:jc w:val="center"/>
        </w:trPr>
        <w:tc>
          <w:tcPr>
            <w:tcW w:w="1181" w:type="dxa"/>
            <w:vAlign w:val="center"/>
          </w:tcPr>
          <w:p w14:paraId="3663F5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27" w:type="dxa"/>
            <w:gridSpan w:val="2"/>
            <w:vAlign w:val="center"/>
          </w:tcPr>
          <w:p w14:paraId="63BC9E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720029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946" w:type="dxa"/>
            <w:gridSpan w:val="2"/>
            <w:vAlign w:val="center"/>
          </w:tcPr>
          <w:p w14:paraId="5AA92B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66DE58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14" w:type="dxa"/>
            <w:gridSpan w:val="2"/>
            <w:vAlign w:val="center"/>
          </w:tcPr>
          <w:p w14:paraId="4AFFBE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gridSpan w:val="2"/>
            <w:vMerge w:val="restart"/>
            <w:vAlign w:val="center"/>
          </w:tcPr>
          <w:p w14:paraId="1CE84F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877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83" w:hRule="atLeast"/>
          <w:jc w:val="center"/>
        </w:trPr>
        <w:tc>
          <w:tcPr>
            <w:tcW w:w="1181" w:type="dxa"/>
            <w:vAlign w:val="center"/>
          </w:tcPr>
          <w:p w14:paraId="63DE80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827" w:type="dxa"/>
            <w:gridSpan w:val="2"/>
            <w:vAlign w:val="center"/>
          </w:tcPr>
          <w:p w14:paraId="7F7ED8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198662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46" w:type="dxa"/>
            <w:gridSpan w:val="2"/>
            <w:vAlign w:val="center"/>
          </w:tcPr>
          <w:p w14:paraId="55403B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3BE853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寝室号</w:t>
            </w:r>
          </w:p>
        </w:tc>
        <w:tc>
          <w:tcPr>
            <w:tcW w:w="1314" w:type="dxa"/>
            <w:gridSpan w:val="2"/>
            <w:vAlign w:val="center"/>
          </w:tcPr>
          <w:p w14:paraId="33050C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gridSpan w:val="2"/>
            <w:vMerge w:val="continue"/>
            <w:vAlign w:val="center"/>
          </w:tcPr>
          <w:p w14:paraId="479074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A30F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83" w:hRule="atLeast"/>
          <w:jc w:val="center"/>
        </w:trPr>
        <w:tc>
          <w:tcPr>
            <w:tcW w:w="1181" w:type="dxa"/>
            <w:vAlign w:val="center"/>
          </w:tcPr>
          <w:p w14:paraId="4B6DC9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学院及专业</w:t>
            </w:r>
          </w:p>
        </w:tc>
        <w:tc>
          <w:tcPr>
            <w:tcW w:w="2836" w:type="dxa"/>
            <w:gridSpan w:val="6"/>
            <w:vAlign w:val="center"/>
          </w:tcPr>
          <w:p w14:paraId="4EB06B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668ECD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314" w:type="dxa"/>
            <w:gridSpan w:val="2"/>
            <w:vAlign w:val="center"/>
          </w:tcPr>
          <w:p w14:paraId="68EEE2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gridSpan w:val="2"/>
            <w:vMerge w:val="continue"/>
            <w:vAlign w:val="center"/>
          </w:tcPr>
          <w:p w14:paraId="6CF963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143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83" w:hRule="atLeast"/>
          <w:jc w:val="center"/>
        </w:trPr>
        <w:tc>
          <w:tcPr>
            <w:tcW w:w="1181" w:type="dxa"/>
            <w:vAlign w:val="center"/>
          </w:tcPr>
          <w:p w14:paraId="4EAA63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51" w:type="dxa"/>
            <w:gridSpan w:val="5"/>
            <w:vAlign w:val="center"/>
          </w:tcPr>
          <w:p w14:paraId="5EC215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3DB3CA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QQ号</w:t>
            </w:r>
          </w:p>
        </w:tc>
        <w:tc>
          <w:tcPr>
            <w:tcW w:w="1314" w:type="dxa"/>
            <w:gridSpan w:val="2"/>
            <w:vAlign w:val="center"/>
          </w:tcPr>
          <w:p w14:paraId="2A25DF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gridSpan w:val="2"/>
            <w:vMerge w:val="continue"/>
            <w:vAlign w:val="center"/>
          </w:tcPr>
          <w:p w14:paraId="0BF34C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007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83" w:hRule="atLeast"/>
          <w:jc w:val="center"/>
        </w:trPr>
        <w:tc>
          <w:tcPr>
            <w:tcW w:w="1181" w:type="dxa"/>
            <w:vAlign w:val="center"/>
          </w:tcPr>
          <w:p w14:paraId="64A61F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邮政卡号</w:t>
            </w:r>
          </w:p>
        </w:tc>
        <w:tc>
          <w:tcPr>
            <w:tcW w:w="2551" w:type="dxa"/>
            <w:gridSpan w:val="5"/>
            <w:vAlign w:val="center"/>
          </w:tcPr>
          <w:p w14:paraId="50D5D5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5474F7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363" w:type="dxa"/>
            <w:gridSpan w:val="4"/>
            <w:vAlign w:val="center"/>
          </w:tcPr>
          <w:p w14:paraId="0AF0BD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EFC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36" w:hRule="atLeast"/>
          <w:jc w:val="center"/>
        </w:trPr>
        <w:tc>
          <w:tcPr>
            <w:tcW w:w="2008" w:type="dxa"/>
            <w:gridSpan w:val="3"/>
            <w:vAlign w:val="center"/>
          </w:tcPr>
          <w:p w14:paraId="109FED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个人情况简介</w:t>
            </w:r>
          </w:p>
        </w:tc>
        <w:tc>
          <w:tcPr>
            <w:tcW w:w="6467" w:type="dxa"/>
            <w:gridSpan w:val="10"/>
            <w:vAlign w:val="center"/>
          </w:tcPr>
          <w:p w14:paraId="3B783F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7F7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2008" w:type="dxa"/>
            <w:gridSpan w:val="3"/>
            <w:vAlign w:val="center"/>
          </w:tcPr>
          <w:p w14:paraId="4C6827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经济情况</w:t>
            </w:r>
          </w:p>
        </w:tc>
        <w:tc>
          <w:tcPr>
            <w:tcW w:w="6467" w:type="dxa"/>
            <w:gridSpan w:val="10"/>
            <w:vAlign w:val="center"/>
          </w:tcPr>
          <w:p w14:paraId="3E12C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家庭月收入（元）：</w:t>
            </w:r>
          </w:p>
          <w:p w14:paraId="0CAFA3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在校每月平均消费（元）：</w:t>
            </w:r>
          </w:p>
        </w:tc>
      </w:tr>
      <w:tr w14:paraId="34E4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36" w:hRule="atLeast"/>
          <w:jc w:val="center"/>
        </w:trPr>
        <w:tc>
          <w:tcPr>
            <w:tcW w:w="2008" w:type="dxa"/>
            <w:gridSpan w:val="3"/>
            <w:vAlign w:val="center"/>
          </w:tcPr>
          <w:p w14:paraId="0ED9CE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6467" w:type="dxa"/>
            <w:gridSpan w:val="10"/>
            <w:vAlign w:val="center"/>
          </w:tcPr>
          <w:p w14:paraId="3F8FA5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E9E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665" w:hRule="atLeast"/>
          <w:jc w:val="center"/>
        </w:trPr>
        <w:tc>
          <w:tcPr>
            <w:tcW w:w="2008" w:type="dxa"/>
            <w:gridSpan w:val="3"/>
            <w:vAlign w:val="center"/>
          </w:tcPr>
          <w:p w14:paraId="7D2EE0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在校期间勤工助学经历及受资助情况（需填写贷款时间，金额以及或助学金名称，时间，金额）</w:t>
            </w:r>
          </w:p>
        </w:tc>
        <w:tc>
          <w:tcPr>
            <w:tcW w:w="6467" w:type="dxa"/>
            <w:gridSpan w:val="10"/>
            <w:vAlign w:val="center"/>
          </w:tcPr>
          <w:p w14:paraId="1F0C22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30DC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02" w:hRule="atLeast"/>
          <w:jc w:val="center"/>
        </w:trPr>
        <w:tc>
          <w:tcPr>
            <w:tcW w:w="1242" w:type="dxa"/>
            <w:gridSpan w:val="2"/>
            <w:vMerge w:val="restart"/>
            <w:vAlign w:val="center"/>
          </w:tcPr>
          <w:p w14:paraId="6E4EEC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可用于勤工助学的时间</w:t>
            </w:r>
          </w:p>
          <w:p w14:paraId="47DC0E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（请注明具体时间段）</w:t>
            </w:r>
          </w:p>
        </w:tc>
        <w:tc>
          <w:tcPr>
            <w:tcW w:w="766" w:type="dxa"/>
            <w:vAlign w:val="center"/>
          </w:tcPr>
          <w:p w14:paraId="1BEA93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时间段</w:t>
            </w:r>
          </w:p>
        </w:tc>
        <w:tc>
          <w:tcPr>
            <w:tcW w:w="824" w:type="dxa"/>
            <w:vAlign w:val="center"/>
          </w:tcPr>
          <w:p w14:paraId="29C03E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900" w:type="dxa"/>
            <w:gridSpan w:val="2"/>
            <w:vAlign w:val="center"/>
          </w:tcPr>
          <w:p w14:paraId="2912C9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870" w:type="dxa"/>
            <w:gridSpan w:val="2"/>
            <w:vAlign w:val="center"/>
          </w:tcPr>
          <w:p w14:paraId="662CC8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960" w:type="dxa"/>
            <w:gridSpan w:val="2"/>
            <w:vAlign w:val="center"/>
          </w:tcPr>
          <w:p w14:paraId="00E8B3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864" w:type="dxa"/>
            <w:vAlign w:val="center"/>
          </w:tcPr>
          <w:p w14:paraId="20AF2D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  <w:tc>
          <w:tcPr>
            <w:tcW w:w="934" w:type="dxa"/>
            <w:vAlign w:val="center"/>
          </w:tcPr>
          <w:p w14:paraId="20912D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周六</w:t>
            </w:r>
          </w:p>
        </w:tc>
        <w:tc>
          <w:tcPr>
            <w:tcW w:w="1115" w:type="dxa"/>
            <w:vAlign w:val="center"/>
          </w:tcPr>
          <w:p w14:paraId="0E1729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周日</w:t>
            </w:r>
          </w:p>
        </w:tc>
      </w:tr>
      <w:tr w14:paraId="47B04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72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 w14:paraId="042821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44C860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上午</w:t>
            </w:r>
          </w:p>
        </w:tc>
        <w:tc>
          <w:tcPr>
            <w:tcW w:w="824" w:type="dxa"/>
            <w:vAlign w:val="center"/>
          </w:tcPr>
          <w:p w14:paraId="3A6BC0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FB929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2DD8BB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015877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76005E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 w14:paraId="6F71A2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367C88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7CD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72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 w14:paraId="1A5700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 w14:paraId="3121A3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下午</w:t>
            </w:r>
          </w:p>
        </w:tc>
        <w:tc>
          <w:tcPr>
            <w:tcW w:w="824" w:type="dxa"/>
            <w:vAlign w:val="center"/>
          </w:tcPr>
          <w:p w14:paraId="094A22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C3E8C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1FB2BC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3ABDFA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vAlign w:val="center"/>
          </w:tcPr>
          <w:p w14:paraId="4819F8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57736D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vAlign w:val="center"/>
          </w:tcPr>
          <w:p w14:paraId="48B53E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91A8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72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 w14:paraId="6DD220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 w14:paraId="34148E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傍晚</w:t>
            </w:r>
          </w:p>
        </w:tc>
        <w:tc>
          <w:tcPr>
            <w:tcW w:w="824" w:type="dxa"/>
            <w:vAlign w:val="center"/>
          </w:tcPr>
          <w:p w14:paraId="3FF3D3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C4949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64D971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10EB30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vAlign w:val="center"/>
          </w:tcPr>
          <w:p w14:paraId="025D11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239254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vAlign w:val="center"/>
          </w:tcPr>
          <w:p w14:paraId="7C9ACF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1CDC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72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 w14:paraId="570E9B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 w14:paraId="7D1F03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晚上</w:t>
            </w:r>
          </w:p>
        </w:tc>
        <w:tc>
          <w:tcPr>
            <w:tcW w:w="824" w:type="dxa"/>
            <w:vAlign w:val="center"/>
          </w:tcPr>
          <w:p w14:paraId="1775BC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E682F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582F6A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31ACEA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vAlign w:val="center"/>
          </w:tcPr>
          <w:p w14:paraId="38494A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6CD063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vAlign w:val="center"/>
          </w:tcPr>
          <w:p w14:paraId="43D6E8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117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239" w:hRule="atLeast"/>
          <w:jc w:val="center"/>
        </w:trPr>
        <w:tc>
          <w:tcPr>
            <w:tcW w:w="8475" w:type="dxa"/>
            <w:gridSpan w:val="13"/>
            <w:vAlign w:val="center"/>
          </w:tcPr>
          <w:p w14:paraId="0D09ED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辅导员意见及签字：</w:t>
            </w:r>
          </w:p>
          <w:p w14:paraId="60A450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8123D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学工秘书意见及签字：</w:t>
            </w:r>
          </w:p>
          <w:p w14:paraId="215EEFD2">
            <w:pPr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266FA6D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学院领导签字：</w:t>
            </w:r>
          </w:p>
          <w:p w14:paraId="390119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default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（学院盖章）   </w:t>
            </w:r>
          </w:p>
          <w:p w14:paraId="26C74E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default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年    月    日</w:t>
            </w:r>
          </w:p>
        </w:tc>
      </w:tr>
      <w:tr w14:paraId="5358B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68" w:hRule="atLeast"/>
          <w:jc w:val="center"/>
        </w:trPr>
        <w:tc>
          <w:tcPr>
            <w:tcW w:w="8475" w:type="dxa"/>
            <w:gridSpan w:val="13"/>
            <w:vAlign w:val="center"/>
          </w:tcPr>
          <w:p w14:paraId="44F975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党委学生工作部（处）意见：</w:t>
            </w:r>
          </w:p>
          <w:p w14:paraId="740239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                                （盖章）</w:t>
            </w:r>
          </w:p>
          <w:p w14:paraId="3B85B6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default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年    月    日</w:t>
            </w:r>
          </w:p>
        </w:tc>
      </w:tr>
    </w:tbl>
    <w:p w14:paraId="12FCF7C3"/>
    <w:sectPr>
      <w:footerReference r:id="rId5" w:type="default"/>
      <w:pgSz w:w="11905" w:h="16837"/>
      <w:pgMar w:top="2098" w:right="1474" w:bottom="1984" w:left="1587" w:header="737" w:footer="794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F3D052-23B3-46CC-8A8A-4FA789846C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92326238-BDDA-4EB4-A627-D7AD03A8E13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DACDC0A-0ACB-4D5F-8060-3666FB81474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B6F158C-382D-4BF9-B5C4-B71126484C3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54F7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98650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98650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210"/>
  <w:drawingGridVerticalSpacing w:val="99999990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yYTNhYjk4MWVlYzUyMGRiYjJkZmU5NWFiMTc3MmYifQ=="/>
  </w:docVars>
  <w:rsids>
    <w:rsidRoot w:val="33FFACE1"/>
    <w:rsid w:val="00851B33"/>
    <w:rsid w:val="03A11250"/>
    <w:rsid w:val="0E113630"/>
    <w:rsid w:val="12435D4E"/>
    <w:rsid w:val="16157A01"/>
    <w:rsid w:val="1D3C1D18"/>
    <w:rsid w:val="1F991B24"/>
    <w:rsid w:val="1FDE6AD2"/>
    <w:rsid w:val="208F79E4"/>
    <w:rsid w:val="22C05C52"/>
    <w:rsid w:val="27A6495D"/>
    <w:rsid w:val="2ABD9546"/>
    <w:rsid w:val="2E864BA1"/>
    <w:rsid w:val="32786CD9"/>
    <w:rsid w:val="33FFACE1"/>
    <w:rsid w:val="3AA04363"/>
    <w:rsid w:val="3B7F4E52"/>
    <w:rsid w:val="3E46165C"/>
    <w:rsid w:val="43BB1298"/>
    <w:rsid w:val="460C5E7C"/>
    <w:rsid w:val="46EE0187"/>
    <w:rsid w:val="48362D3C"/>
    <w:rsid w:val="4BBE5EE2"/>
    <w:rsid w:val="4C714C8A"/>
    <w:rsid w:val="4E4A2B3E"/>
    <w:rsid w:val="533203BB"/>
    <w:rsid w:val="5960236E"/>
    <w:rsid w:val="59613D61"/>
    <w:rsid w:val="59934492"/>
    <w:rsid w:val="5B891256"/>
    <w:rsid w:val="5C716E94"/>
    <w:rsid w:val="5CBFE226"/>
    <w:rsid w:val="5FEF53CF"/>
    <w:rsid w:val="62DB0C58"/>
    <w:rsid w:val="64F14763"/>
    <w:rsid w:val="66470A5B"/>
    <w:rsid w:val="68040309"/>
    <w:rsid w:val="69194288"/>
    <w:rsid w:val="696F8EE5"/>
    <w:rsid w:val="6A7D6AB5"/>
    <w:rsid w:val="6CF2A453"/>
    <w:rsid w:val="6E0E3C8F"/>
    <w:rsid w:val="6EF7427F"/>
    <w:rsid w:val="6F3F187B"/>
    <w:rsid w:val="6F9E62B5"/>
    <w:rsid w:val="70C04FE9"/>
    <w:rsid w:val="73661AD5"/>
    <w:rsid w:val="77A5BA8C"/>
    <w:rsid w:val="7883171E"/>
    <w:rsid w:val="7B7FB092"/>
    <w:rsid w:val="7B845591"/>
    <w:rsid w:val="7EEE4295"/>
    <w:rsid w:val="7F3BFB06"/>
    <w:rsid w:val="7F774793"/>
    <w:rsid w:val="7FDB3807"/>
    <w:rsid w:val="7FFFD489"/>
    <w:rsid w:val="8ABF4636"/>
    <w:rsid w:val="ABAD4D4B"/>
    <w:rsid w:val="BBFF17DD"/>
    <w:rsid w:val="BDDD4345"/>
    <w:rsid w:val="C36E0123"/>
    <w:rsid w:val="DB8F109D"/>
    <w:rsid w:val="DBFEBE25"/>
    <w:rsid w:val="DD3F47D3"/>
    <w:rsid w:val="DD7F0E5C"/>
    <w:rsid w:val="ED77EF80"/>
    <w:rsid w:val="F6BF3A65"/>
    <w:rsid w:val="F9EF0684"/>
    <w:rsid w:val="FB8D4F03"/>
    <w:rsid w:val="FBAE9E63"/>
    <w:rsid w:val="FBF9354B"/>
    <w:rsid w:val="FCFE504C"/>
    <w:rsid w:val="FFAE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rFonts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6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7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81"/>
    <w:basedOn w:val="7"/>
    <w:autoRedefine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12">
    <w:name w:val="_Style 2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p15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3737</Words>
  <Characters>3774</Characters>
  <Lines>0</Lines>
  <Paragraphs>0</Paragraphs>
  <TotalTime>1</TotalTime>
  <ScaleCrop>false</ScaleCrop>
  <LinksUpToDate>false</LinksUpToDate>
  <CharactersWithSpaces>4174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2024-08-13T23:02:00Z</dcterms:created>
  <dc:creator>混沌武士秋哇鸡</dc:creator>
  <cp:lastModifiedBy>成都银杏酒店管理学院</cp:lastModifiedBy>
  <cp:lastPrinted>2024-08-20T06:03:00Z</cp:lastPrinted>
  <dcterms:modified xsi:type="dcterms:W3CDTF">2025-08-18T07:02:12Z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67164D1190184BD38416D85519BD5F59_13</vt:lpwstr>
  </property>
  <property fmtid="{D5CDD505-2E9C-101B-9397-08002B2CF9AE}" pid="4" name="KSOTemplateDocerSaveRecord">
    <vt:lpwstr>eyJoZGlkIjoiMjhkMjRlZDUyNmQwZTg1MzcwZWUzYjlhZDEwYzNkM2YiLCJ1c2VySWQiOiIxOTY5MzE3ODkifQ==</vt:lpwstr>
  </property>
</Properties>
</file>