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B109E">
      <w:pPr>
        <w:jc w:val="center"/>
        <w:rPr>
          <w:rFonts w:hint="eastAsia" w:ascii="方正仿宋_GB2312" w:hAnsi="方正仿宋_GB2312" w:eastAsia="方正仿宋_GB2312" w:cs="方正仿宋_GB2312"/>
          <w:b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44"/>
          <w:szCs w:val="44"/>
          <w:lang w:val="en-US" w:eastAsia="zh-CN"/>
        </w:rPr>
        <w:t>成都银杏酒店管理学院</w:t>
      </w:r>
    </w:p>
    <w:p w14:paraId="77B75589">
      <w:pPr>
        <w:jc w:val="center"/>
        <w:rPr>
          <w:rFonts w:hint="eastAsia" w:ascii="方正仿宋_GB2312" w:hAnsi="方正仿宋_GB2312" w:eastAsia="方正仿宋_GB2312" w:cs="方正仿宋_GB2312"/>
          <w:b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b/>
          <w:sz w:val="44"/>
          <w:szCs w:val="44"/>
          <w:lang w:val="en-US" w:eastAsia="zh-CN"/>
        </w:rPr>
        <w:t>因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sz w:val="44"/>
          <w:szCs w:val="44"/>
        </w:rPr>
        <w:t>私出国（境）人员回校报到单</w:t>
      </w:r>
    </w:p>
    <w:p w14:paraId="57EE26AC">
      <w:pPr>
        <w:spacing w:line="160" w:lineRule="exact"/>
        <w:jc w:val="center"/>
        <w:rPr>
          <w:rFonts w:ascii="宋体" w:hAnsi="宋体" w:eastAsia="宋体"/>
          <w:b/>
          <w:szCs w:val="21"/>
        </w:rPr>
      </w:pPr>
    </w:p>
    <w:tbl>
      <w:tblPr>
        <w:tblStyle w:val="5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362"/>
        <w:gridCol w:w="1406"/>
        <w:gridCol w:w="1701"/>
        <w:gridCol w:w="1275"/>
        <w:gridCol w:w="1416"/>
        <w:gridCol w:w="1703"/>
      </w:tblGrid>
      <w:tr w14:paraId="7DA0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55" w:type="dxa"/>
            <w:vMerge w:val="restart"/>
            <w:vAlign w:val="center"/>
          </w:tcPr>
          <w:p w14:paraId="719F0697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</w:t>
            </w:r>
          </w:p>
          <w:p w14:paraId="72005FF6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信息</w:t>
            </w:r>
          </w:p>
        </w:tc>
        <w:tc>
          <w:tcPr>
            <w:tcW w:w="1362" w:type="dxa"/>
            <w:vAlign w:val="center"/>
          </w:tcPr>
          <w:p w14:paraId="7FE0A68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406" w:type="dxa"/>
            <w:vAlign w:val="center"/>
          </w:tcPr>
          <w:p w14:paraId="0F02412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1944A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275" w:type="dxa"/>
            <w:vAlign w:val="center"/>
          </w:tcPr>
          <w:p w14:paraId="35F9A67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A1DD7A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职工编号</w:t>
            </w:r>
          </w:p>
        </w:tc>
        <w:tc>
          <w:tcPr>
            <w:tcW w:w="1703" w:type="dxa"/>
            <w:vAlign w:val="center"/>
          </w:tcPr>
          <w:p w14:paraId="141439F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831E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55" w:type="dxa"/>
            <w:vMerge w:val="continue"/>
            <w:vAlign w:val="center"/>
          </w:tcPr>
          <w:p w14:paraId="7AA3F0A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5C5E90F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  <w:tc>
          <w:tcPr>
            <w:tcW w:w="3107" w:type="dxa"/>
            <w:gridSpan w:val="2"/>
            <w:vAlign w:val="center"/>
          </w:tcPr>
          <w:p w14:paraId="0EDB1AA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FFD468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3119" w:type="dxa"/>
            <w:gridSpan w:val="2"/>
            <w:vAlign w:val="center"/>
          </w:tcPr>
          <w:p w14:paraId="7BBE954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59EA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55" w:type="dxa"/>
            <w:vMerge w:val="restart"/>
            <w:vAlign w:val="center"/>
          </w:tcPr>
          <w:p w14:paraId="017C5DEB"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</w:t>
            </w:r>
          </w:p>
          <w:p w14:paraId="573D9C41"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</w:t>
            </w:r>
          </w:p>
          <w:p w14:paraId="61243532"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（境）</w:t>
            </w:r>
          </w:p>
          <w:p w14:paraId="026CDA6C"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</w:t>
            </w:r>
          </w:p>
          <w:p w14:paraId="59F70DC2"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</w:t>
            </w:r>
          </w:p>
          <w:p w14:paraId="59DD60CF"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</w:t>
            </w:r>
          </w:p>
          <w:p w14:paraId="0BA9761B"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况</w:t>
            </w:r>
          </w:p>
        </w:tc>
        <w:tc>
          <w:tcPr>
            <w:tcW w:w="2768" w:type="dxa"/>
            <w:gridSpan w:val="2"/>
            <w:vAlign w:val="center"/>
          </w:tcPr>
          <w:p w14:paraId="25E8D06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出国（境）批准时间</w:t>
            </w:r>
          </w:p>
        </w:tc>
        <w:tc>
          <w:tcPr>
            <w:tcW w:w="6095" w:type="dxa"/>
            <w:gridSpan w:val="4"/>
            <w:vAlign w:val="center"/>
          </w:tcPr>
          <w:p w14:paraId="2C2B9D7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日至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 w14:paraId="79C0A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55" w:type="dxa"/>
            <w:vMerge w:val="continue"/>
            <w:vAlign w:val="center"/>
          </w:tcPr>
          <w:p w14:paraId="595C15C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3755D68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实际出国（境）时间</w:t>
            </w:r>
          </w:p>
        </w:tc>
        <w:tc>
          <w:tcPr>
            <w:tcW w:w="6095" w:type="dxa"/>
            <w:gridSpan w:val="4"/>
            <w:vAlign w:val="center"/>
          </w:tcPr>
          <w:p w14:paraId="6059928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日至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 w14:paraId="210C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55" w:type="dxa"/>
            <w:vMerge w:val="continue"/>
            <w:vAlign w:val="center"/>
          </w:tcPr>
          <w:p w14:paraId="6842856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4611E67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前往国家或地区</w:t>
            </w:r>
          </w:p>
        </w:tc>
        <w:tc>
          <w:tcPr>
            <w:tcW w:w="6095" w:type="dxa"/>
            <w:gridSpan w:val="4"/>
            <w:vAlign w:val="center"/>
          </w:tcPr>
          <w:p w14:paraId="40D2573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A013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055" w:type="dxa"/>
            <w:vMerge w:val="continue"/>
            <w:vAlign w:val="center"/>
          </w:tcPr>
          <w:p w14:paraId="5A2BAFE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44" w:type="dxa"/>
            <w:gridSpan w:val="4"/>
            <w:vAlign w:val="center"/>
          </w:tcPr>
          <w:p w14:paraId="0B4C971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出国（境）事由</w:t>
            </w:r>
          </w:p>
        </w:tc>
        <w:tc>
          <w:tcPr>
            <w:tcW w:w="3119" w:type="dxa"/>
            <w:gridSpan w:val="2"/>
            <w:vAlign w:val="center"/>
          </w:tcPr>
          <w:p w14:paraId="25C8B598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留学/进修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旅游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出席学术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会议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访友</w:t>
            </w:r>
          </w:p>
          <w:p w14:paraId="402773A1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合作研究     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探亲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随任        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定居</w:t>
            </w:r>
          </w:p>
          <w:p w14:paraId="63CCE65D">
            <w:pPr>
              <w:widowControl/>
              <w:spacing w:line="3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其他（ ）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就业</w:t>
            </w:r>
          </w:p>
        </w:tc>
      </w:tr>
      <w:tr w14:paraId="6915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9918" w:type="dxa"/>
            <w:gridSpan w:val="7"/>
            <w:vAlign w:val="center"/>
          </w:tcPr>
          <w:p w14:paraId="2BE9DCD8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出国（境）情况（</w:t>
            </w:r>
            <w:r>
              <w:rPr>
                <w:rFonts w:ascii="仿宋" w:hAnsi="仿宋" w:eastAsia="仿宋"/>
                <w:sz w:val="24"/>
                <w:szCs w:val="24"/>
              </w:rPr>
              <w:t>100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字以内）：</w:t>
            </w:r>
          </w:p>
          <w:p w14:paraId="5BBD5C41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3EA471F8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4C2CBBB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本人签名：</w:t>
            </w:r>
          </w:p>
          <w:p w14:paraId="675536C6">
            <w:pPr>
              <w:ind w:right="960" w:firstLine="5040" w:firstLineChars="2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 w14:paraId="33B3C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8" w:type="dxa"/>
            <w:gridSpan w:val="7"/>
            <w:vAlign w:val="center"/>
          </w:tcPr>
          <w:p w14:paraId="5552AE00"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所在单位意见：</w:t>
            </w:r>
          </w:p>
          <w:p w14:paraId="45873EAA">
            <w:pPr>
              <w:spacing w:line="2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380F8040">
            <w:pPr>
              <w:spacing w:line="400" w:lineRule="exact"/>
              <w:ind w:firstLine="446" w:firstLineChars="186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该同志于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日回校到我院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报到。</w:t>
            </w:r>
          </w:p>
          <w:p w14:paraId="5774C151">
            <w:pPr>
              <w:spacing w:line="2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5F59CB86">
            <w:pPr>
              <w:spacing w:line="40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负责人签字：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（公章）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 w14:paraId="5A38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9918" w:type="dxa"/>
            <w:gridSpan w:val="7"/>
            <w:vAlign w:val="center"/>
          </w:tcPr>
          <w:p w14:paraId="73354DAE"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到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人事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处报到：</w:t>
            </w:r>
          </w:p>
          <w:p w14:paraId="60A5EA68">
            <w:pPr>
              <w:spacing w:line="400" w:lineRule="exact"/>
              <w:ind w:firstLine="446" w:firstLineChars="186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7DE8837D">
            <w:pPr>
              <w:spacing w:line="400" w:lineRule="exact"/>
              <w:ind w:firstLine="446" w:firstLineChars="186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2DF33379"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经办人签字：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（公章）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 w14:paraId="754FE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9918" w:type="dxa"/>
            <w:gridSpan w:val="7"/>
            <w:vAlign w:val="center"/>
          </w:tcPr>
          <w:p w14:paraId="723928BE">
            <w:pPr>
              <w:spacing w:line="5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到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国际交流学院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报到：</w:t>
            </w:r>
          </w:p>
          <w:p w14:paraId="339E6E80">
            <w:pPr>
              <w:spacing w:line="5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A3447D5">
            <w:pPr>
              <w:spacing w:line="50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经办人签字：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（公章）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 w14:paraId="64F7A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918" w:type="dxa"/>
            <w:gridSpan w:val="7"/>
            <w:vAlign w:val="center"/>
          </w:tcPr>
          <w:p w14:paraId="6E5B7E42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注：此表仅限因私出国（境）教职工填写，</w:t>
            </w:r>
            <w:r>
              <w:rPr>
                <w:rFonts w:ascii="仿宋" w:hAnsi="仿宋" w:eastAsia="仿宋"/>
                <w:sz w:val="24"/>
                <w:szCs w:val="24"/>
              </w:rPr>
              <w:t>同时提交出入境记录复印件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</w:tc>
      </w:tr>
    </w:tbl>
    <w:p w14:paraId="314170CB">
      <w:pPr>
        <w:spacing w:line="200" w:lineRule="atLeast"/>
        <w:rPr>
          <w:rFonts w:ascii="仿宋" w:hAnsi="仿宋" w:eastAsia="仿宋"/>
          <w:sz w:val="20"/>
          <w:szCs w:val="20"/>
        </w:rPr>
      </w:pPr>
    </w:p>
    <w:sectPr>
      <w:pgSz w:w="11906" w:h="16838"/>
      <w:pgMar w:top="1418" w:right="1418" w:bottom="680" w:left="1418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BD87C58-D8C2-4F42-B1EB-B627ABDA663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357E020-A5A6-4BD0-9B30-91F13B1736B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5475D00F-086D-41CD-9B82-2121CC7E55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1ZTIzNWVkY2ViYWVkMGI5NmJmY2I3MTAzN2NjNmUifQ=="/>
  </w:docVars>
  <w:rsids>
    <w:rsidRoot w:val="00984573"/>
    <w:rsid w:val="000241D7"/>
    <w:rsid w:val="0005400B"/>
    <w:rsid w:val="000852E1"/>
    <w:rsid w:val="00087D31"/>
    <w:rsid w:val="000C67D4"/>
    <w:rsid w:val="001C0235"/>
    <w:rsid w:val="001E28CB"/>
    <w:rsid w:val="001E684F"/>
    <w:rsid w:val="001F0526"/>
    <w:rsid w:val="002363E2"/>
    <w:rsid w:val="00377EA2"/>
    <w:rsid w:val="003D31A5"/>
    <w:rsid w:val="003E5D0E"/>
    <w:rsid w:val="004843FD"/>
    <w:rsid w:val="004B2210"/>
    <w:rsid w:val="004D2A4B"/>
    <w:rsid w:val="00547624"/>
    <w:rsid w:val="00564F67"/>
    <w:rsid w:val="005E1712"/>
    <w:rsid w:val="006B29D5"/>
    <w:rsid w:val="007120E1"/>
    <w:rsid w:val="007233F1"/>
    <w:rsid w:val="007761F9"/>
    <w:rsid w:val="007D7001"/>
    <w:rsid w:val="008065A4"/>
    <w:rsid w:val="00846922"/>
    <w:rsid w:val="00894892"/>
    <w:rsid w:val="00984573"/>
    <w:rsid w:val="00996A1E"/>
    <w:rsid w:val="009A708E"/>
    <w:rsid w:val="00A628D9"/>
    <w:rsid w:val="00AD5AB4"/>
    <w:rsid w:val="00AD7B16"/>
    <w:rsid w:val="00B118AD"/>
    <w:rsid w:val="00B51562"/>
    <w:rsid w:val="00B9784D"/>
    <w:rsid w:val="00BA53F8"/>
    <w:rsid w:val="00D11296"/>
    <w:rsid w:val="00DD5F51"/>
    <w:rsid w:val="00DF0E6A"/>
    <w:rsid w:val="00ED314B"/>
    <w:rsid w:val="00ED69CB"/>
    <w:rsid w:val="00F43F50"/>
    <w:rsid w:val="00FA00AF"/>
    <w:rsid w:val="00FC5FEE"/>
    <w:rsid w:val="00FD6F57"/>
    <w:rsid w:val="017D2692"/>
    <w:rsid w:val="02B80BF5"/>
    <w:rsid w:val="051A227D"/>
    <w:rsid w:val="1AFB2DA1"/>
    <w:rsid w:val="3570479E"/>
    <w:rsid w:val="3F485E12"/>
    <w:rsid w:val="50AF405F"/>
    <w:rsid w:val="510F2976"/>
    <w:rsid w:val="566B62A7"/>
    <w:rsid w:val="585A4825"/>
    <w:rsid w:val="64A015F3"/>
    <w:rsid w:val="67E01934"/>
    <w:rsid w:val="6D5D3963"/>
    <w:rsid w:val="72912784"/>
    <w:rsid w:val="74E8055A"/>
    <w:rsid w:val="7DEA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282</Characters>
  <Lines>3</Lines>
  <Paragraphs>1</Paragraphs>
  <TotalTime>1</TotalTime>
  <ScaleCrop>false</ScaleCrop>
  <LinksUpToDate>false</LinksUpToDate>
  <CharactersWithSpaces>440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2022-12-07T01:07:00Z</dcterms:created>
  <dc:creator>人事处师资科</dc:creator>
  <cp:lastModifiedBy>Yang liuliu</cp:lastModifiedBy>
  <dcterms:modified xsi:type="dcterms:W3CDTF">2025-08-18T03:29:55Z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EA994F4EF5364978906B920AD90D0C03_13</vt:lpwstr>
  </property>
</Properties>
</file>